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16D" w:rsidRDefault="004C216D" w:rsidP="004C216D">
      <w:pPr>
        <w:spacing w:line="238" w:lineRule="exact"/>
        <w:ind w:left="1510" w:right="1510"/>
        <w:jc w:val="center"/>
        <w:rPr>
          <w:rFonts w:ascii="Verdana" w:eastAsia="Verdana" w:hAnsi="Verdana" w:cs="Verdana"/>
          <w:b/>
          <w:bCs/>
          <w:spacing w:val="-2"/>
          <w:szCs w:val="20"/>
        </w:rPr>
      </w:pPr>
    </w:p>
    <w:p w:rsidR="004C216D" w:rsidRPr="00DF0916" w:rsidRDefault="004C216D" w:rsidP="00DF0916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160"/>
      </w:pPr>
      <w:r>
        <w:rPr>
          <w:rFonts w:cstheme="minorHAnsi"/>
          <w:b/>
          <w:i/>
          <w:spacing w:val="-1"/>
          <w:sz w:val="40"/>
          <w:szCs w:val="40"/>
        </w:rPr>
        <w:t xml:space="preserve">              </w:t>
      </w:r>
    </w:p>
    <w:p w:rsidR="004C216D" w:rsidRDefault="0070011E" w:rsidP="004C216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91.35pt;height:640.5pt;z-index:251660288;mso-position-horizontal:center;mso-width-relative:margin;mso-height-relative:margin" strokecolor="#903" strokeweight="6pt">
            <v:stroke linestyle="thickBetweenThin"/>
            <v:textbox>
              <w:txbxContent>
                <w:p w:rsidR="004C216D" w:rsidRDefault="004C216D" w:rsidP="004C216D">
                  <w:pPr>
                    <w:spacing w:line="238" w:lineRule="exact"/>
                    <w:ind w:left="1510" w:right="1510"/>
                    <w:jc w:val="center"/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</w:pPr>
                </w:p>
                <w:p w:rsidR="004C216D" w:rsidRPr="006F4504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  <w:t xml:space="preserve">                 </w:t>
                  </w:r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3^ CIRCOLO DIDATTICO “</w:t>
                  </w:r>
                  <w:proofErr w:type="spellStart"/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G.D’ANNUNZIO</w:t>
                  </w:r>
                  <w:proofErr w:type="spellEnd"/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”</w:t>
                  </w:r>
                </w:p>
                <w:p w:rsidR="004C216D" w:rsidRPr="0053503A" w:rsidRDefault="004C216D" w:rsidP="004C216D">
                  <w:pPr>
                    <w:spacing w:line="193" w:lineRule="exact"/>
                    <w:ind w:right="2146"/>
                    <w:rPr>
                      <w:rFonts w:eastAsia="Verdana" w:cstheme="minorHAnsi"/>
                      <w:i/>
                      <w:sz w:val="18"/>
                      <w:szCs w:val="18"/>
                    </w:rPr>
                  </w:pP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                              </w:t>
                  </w:r>
                  <w:r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                           </w:t>
                  </w: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</w:t>
                  </w: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VIA</w:t>
                  </w:r>
                  <w:r w:rsidRPr="0053503A">
                    <w:rPr>
                      <w:rFonts w:cstheme="minorHAnsi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PEDAGGIO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SANTA</w:t>
                  </w:r>
                  <w:r w:rsidRPr="0053503A">
                    <w:rPr>
                      <w:rFonts w:cstheme="minorHAnsi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CHIARA</w:t>
                  </w:r>
                  <w:r w:rsidRPr="0053503A">
                    <w:rPr>
                      <w:rFonts w:cstheme="minorHAnsi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75</w:t>
                  </w:r>
                  <w:r w:rsidRPr="0053503A">
                    <w:rPr>
                      <w:rFonts w:cstheme="minorHAnsi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-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76125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pacing w:val="1"/>
                      <w:sz w:val="18"/>
                      <w:szCs w:val="18"/>
                    </w:rPr>
                    <w:t>TRANI</w:t>
                  </w:r>
                </w:p>
                <w:p w:rsidR="004C216D" w:rsidRPr="007E59FD" w:rsidRDefault="004C216D" w:rsidP="004C216D">
                  <w:pPr>
                    <w:spacing w:line="193" w:lineRule="exact"/>
                    <w:ind w:left="2143" w:right="2149"/>
                    <w:jc w:val="center"/>
                    <w:rPr>
                      <w:rFonts w:cstheme="minorHAnsi"/>
                      <w:i/>
                      <w:spacing w:val="36"/>
                      <w:sz w:val="18"/>
                      <w:szCs w:val="18"/>
                      <w:lang w:val="en-US"/>
                    </w:rPr>
                  </w:pP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 xml:space="preserve">            </w:t>
                  </w: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>COD.</w:t>
                  </w:r>
                  <w:r w:rsidRPr="007E59FD">
                    <w:rPr>
                      <w:rFonts w:cstheme="minorHAnsi"/>
                      <w:i/>
                      <w:spacing w:val="-11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pacing w:val="1"/>
                      <w:sz w:val="18"/>
                      <w:szCs w:val="18"/>
                      <w:lang w:val="en-US"/>
                    </w:rPr>
                    <w:t>MEC.</w:t>
                  </w:r>
                  <w:r w:rsidRPr="007E59FD">
                    <w:rPr>
                      <w:rFonts w:cstheme="minorHAnsi"/>
                      <w:i/>
                      <w:spacing w:val="-10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 xml:space="preserve">BAEE174008 </w:t>
                  </w:r>
                  <w:r w:rsidRPr="007E59FD">
                    <w:rPr>
                      <w:rFonts w:cstheme="minorHAnsi"/>
                      <w:i/>
                      <w:spacing w:val="26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>C.F.</w:t>
                  </w:r>
                  <w:r w:rsidRPr="007E59FD">
                    <w:rPr>
                      <w:rFonts w:cstheme="minorHAnsi"/>
                      <w:i/>
                      <w:spacing w:val="-10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>83003530728</w:t>
                  </w:r>
                  <w:r w:rsidRPr="007E59FD">
                    <w:rPr>
                      <w:rFonts w:cstheme="minorHAnsi"/>
                      <w:i/>
                      <w:spacing w:val="36"/>
                      <w:sz w:val="18"/>
                      <w:szCs w:val="18"/>
                      <w:lang w:val="en-US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sym w:font="Wingdings" w:char="0028"/>
                  </w:r>
                  <w:r w:rsidRPr="007E59FD">
                    <w:rPr>
                      <w:rFonts w:cstheme="minorHAnsi"/>
                      <w:i/>
                      <w:spacing w:val="-9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>0883/956621</w:t>
                  </w:r>
                </w:p>
                <w:p w:rsidR="004C216D" w:rsidRDefault="004C216D" w:rsidP="004C216D">
                  <w:pPr>
                    <w:spacing w:before="2" w:line="193" w:lineRule="exact"/>
                    <w:ind w:left="2142" w:right="2149"/>
                    <w:jc w:val="center"/>
                  </w:pPr>
                  <w:r w:rsidRPr="004C216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 xml:space="preserve">             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e-mail:</w:t>
                  </w:r>
                  <w:r w:rsidRPr="0053503A">
                    <w:rPr>
                      <w:rFonts w:cstheme="minorHAnsi"/>
                      <w:i/>
                      <w:spacing w:val="-26"/>
                      <w:sz w:val="18"/>
                      <w:szCs w:val="18"/>
                    </w:rPr>
                    <w:t xml:space="preserve"> </w:t>
                  </w:r>
                  <w:hyperlink r:id="rId4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baee174008@istruzione.it</w:t>
                    </w:r>
                  </w:hyperlink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;</w:t>
                  </w:r>
                  <w:r w:rsidRPr="0053503A">
                    <w:rPr>
                      <w:rFonts w:cstheme="minorHAnsi"/>
                      <w:i/>
                      <w:spacing w:val="-25"/>
                      <w:sz w:val="18"/>
                      <w:szCs w:val="18"/>
                    </w:rPr>
                    <w:t xml:space="preserve"> </w:t>
                  </w:r>
                  <w:hyperlink r:id="rId5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baee174008@pec.istruzione.it</w:t>
                    </w:r>
                  </w:hyperlink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 xml:space="preserve">; </w:t>
                  </w:r>
                  <w:hyperlink r:id="rId6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https://3dannunziotrani.edu.it</w:t>
                    </w:r>
                  </w:hyperlink>
                </w:p>
                <w:p w:rsidR="004C216D" w:rsidRPr="006F4504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"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  <w:p w:rsidR="004C216D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00" w:lineRule="atLeast"/>
                    <w:ind w:left="19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</w:t>
                  </w: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eastAsia="it-IT"/>
                    </w:rPr>
                    <w:drawing>
                      <wp:inline distT="0" distB="0" distL="0" distR="0">
                        <wp:extent cx="2375522" cy="1740053"/>
                        <wp:effectExtent l="19050" t="0" r="5728" b="0"/>
                        <wp:docPr id="5" name="Immagine 2" descr="foto_dannunzi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oto_dannunzio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8777" cy="17424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C216D" w:rsidRPr="006F4504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00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4C216D" w:rsidRPr="006F4504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4C216D" w:rsidRPr="006F4504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53"/>
                    <w:jc w:val="center"/>
                    <w:rPr>
                      <w:rFonts w:cstheme="minorHAnsi"/>
                    </w:rPr>
                  </w:pP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“Domani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</w:t>
                  </w:r>
                  <w:proofErr w:type="spellStart"/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saro’</w:t>
                  </w:r>
                  <w:proofErr w:type="spellEnd"/>
                  <w:r w:rsidRPr="006F4504">
                    <w:rPr>
                      <w:rFonts w:cstheme="minorHAnsi"/>
                      <w:i/>
                      <w:iCs/>
                      <w:spacing w:val="-5"/>
                    </w:rPr>
                    <w:t xml:space="preserve">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quello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che</w:t>
                  </w:r>
                  <w:r w:rsidRPr="006F4504">
                    <w:rPr>
                      <w:rFonts w:cstheme="minorHAnsi"/>
                      <w:i/>
                      <w:iCs/>
                      <w:spacing w:val="-2"/>
                    </w:rPr>
                    <w:t xml:space="preserve"> oggi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ho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scelto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di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essere”.</w:t>
                  </w:r>
                </w:p>
                <w:p w:rsidR="004C216D" w:rsidRPr="0053503A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</w:rPr>
                  </w:pPr>
                  <w:r w:rsidRPr="0053503A">
                    <w:rPr>
                      <w:rFonts w:cstheme="minorHAnsi"/>
                    </w:rPr>
                    <w:t xml:space="preserve">                                                       </w:t>
                  </w:r>
                  <w:r w:rsidRPr="006F4504">
                    <w:rPr>
                      <w:rFonts w:cstheme="minorHAnsi"/>
                    </w:rPr>
                    <w:t>James</w:t>
                  </w:r>
                  <w:r w:rsidRPr="006F4504">
                    <w:rPr>
                      <w:rFonts w:cstheme="minorHAnsi"/>
                      <w:spacing w:val="-2"/>
                    </w:rPr>
                    <w:t xml:space="preserve"> </w:t>
                  </w:r>
                  <w:r w:rsidRPr="006F4504">
                    <w:rPr>
                      <w:rFonts w:cstheme="minorHAnsi"/>
                      <w:spacing w:val="-1"/>
                    </w:rPr>
                    <w:t>Joyce</w:t>
                  </w:r>
                </w:p>
                <w:p w:rsidR="004C216D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</w:rPr>
                  </w:pPr>
                </w:p>
                <w:p w:rsidR="004C216D" w:rsidRPr="007E59FD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  <w:sz w:val="40"/>
                      <w:szCs w:val="40"/>
                    </w:rPr>
                  </w:pPr>
                  <w:r>
                    <w:rPr>
                      <w:rFonts w:eastAsia="Times New Roman" w:cstheme="minorHAnsi"/>
                      <w:b/>
                      <w:color w:val="333333"/>
                      <w:sz w:val="56"/>
                      <w:szCs w:val="56"/>
                      <w:lang w:eastAsia="it-IT"/>
                    </w:rPr>
                    <w:t xml:space="preserve">               </w:t>
                  </w: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A.S. 2022/2023</w:t>
                  </w:r>
                </w:p>
                <w:p w:rsidR="004C216D" w:rsidRPr="007E59FD" w:rsidRDefault="004C216D" w:rsidP="004C216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sz w:val="40"/>
                      <w:szCs w:val="40"/>
                    </w:rPr>
                  </w:pPr>
                  <w:r w:rsidRPr="007E59FD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 xml:space="preserve">             </w:t>
                  </w:r>
                </w:p>
                <w:p w:rsidR="004C216D" w:rsidRPr="007E59FD" w:rsidRDefault="004C216D" w:rsidP="004C216D">
                  <w:pPr>
                    <w:shd w:val="clear" w:color="auto" w:fill="FFFFFF"/>
                    <w:spacing w:after="0" w:line="240" w:lineRule="auto"/>
                    <w:jc w:val="center"/>
                    <w:outlineLvl w:val="1"/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</w:pP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Registro dei Verbali delle Progettazioni settimanali </w:t>
                  </w:r>
                  <w:r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 </w:t>
                  </w: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                   </w:t>
                  </w:r>
                  <w:r w:rsidR="00DF0916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Scuola Primaria _____________</w:t>
                  </w: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CLASSE __________</w:t>
                  </w:r>
                </w:p>
                <w:p w:rsidR="004C216D" w:rsidRDefault="004C216D" w:rsidP="004C216D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56"/>
                      <w:szCs w:val="56"/>
                      <w:lang w:eastAsia="it-IT"/>
                    </w:rPr>
                  </w:pPr>
                </w:p>
                <w:p w:rsidR="004C216D" w:rsidRDefault="004C216D" w:rsidP="004C216D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</w:pPr>
                  <w:r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  <w:t>Docente coordinatore                                            Team dei Docenti contitolari</w:t>
                  </w:r>
                </w:p>
                <w:p w:rsidR="004C216D" w:rsidRPr="007E59FD" w:rsidRDefault="004C216D" w:rsidP="004C216D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</w:pPr>
                  <w:r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  <w:t>__________________</w:t>
                  </w:r>
                </w:p>
                <w:p w:rsidR="004C216D" w:rsidRDefault="004C216D"/>
              </w:txbxContent>
            </v:textbox>
          </v:shape>
        </w:pict>
      </w:r>
    </w:p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sectPr w:rsidR="004C216D" w:rsidSect="00B50E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4C216D"/>
    <w:rsid w:val="003A3687"/>
    <w:rsid w:val="004409A2"/>
    <w:rsid w:val="004C216D"/>
    <w:rsid w:val="00514515"/>
    <w:rsid w:val="0070011E"/>
    <w:rsid w:val="00B50E23"/>
    <w:rsid w:val="00C24529"/>
    <w:rsid w:val="00DB5A22"/>
    <w:rsid w:val="00DF0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16D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C216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2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21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2022-10-08T14:11:00Z</dcterms:created>
  <dcterms:modified xsi:type="dcterms:W3CDTF">2022-10-08T14:11:00Z</dcterms:modified>
</cp:coreProperties>
</file>