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Sciopero </w:t>
      </w:r>
      <w:r w:rsidR="008C1004">
        <w:t>Generale di tutti i settori pubblici e privati per il 15 e 16 febbraio 2022</w:t>
      </w:r>
      <w:r>
        <w:t>.</w:t>
      </w:r>
    </w:p>
    <w:p w:rsidR="006F317B" w:rsidRDefault="006F317B"/>
    <w:p w:rsidR="006F317B" w:rsidRDefault="006F317B">
      <w:r>
        <w:t>La</w:t>
      </w:r>
      <w:r w:rsidR="008C1004">
        <w:t>/Il</w:t>
      </w:r>
      <w:r>
        <w:t xml:space="preserve"> sottoscritta</w:t>
      </w:r>
      <w:r w:rsidR="008C1004">
        <w:t>/</w:t>
      </w:r>
      <w:proofErr w:type="spellStart"/>
      <w:r w:rsidR="008C1004">
        <w:t>o……………………………………</w:t>
      </w:r>
      <w:proofErr w:type="spellEnd"/>
      <w:r w:rsidR="008C1004">
        <w:t>..</w:t>
      </w:r>
      <w:r>
        <w:t>, in servizio presso il 3^ Circolo “</w:t>
      </w:r>
      <w:proofErr w:type="spellStart"/>
      <w:r>
        <w:t>G.D’Annunzio</w:t>
      </w:r>
      <w:proofErr w:type="spellEnd"/>
      <w:r>
        <w:t xml:space="preserve">” in qualità di </w:t>
      </w:r>
      <w:proofErr w:type="spellStart"/>
      <w:r w:rsidR="008C1004">
        <w:t>…………………………</w:t>
      </w:r>
      <w:proofErr w:type="spellEnd"/>
      <w:r w:rsidR="008C1004">
        <w:t>..</w:t>
      </w:r>
      <w:r>
        <w:t>, in riferimento allo sciopero in oggetto, consapevole che la presente dichiarazione è irrevocabile</w:t>
      </w:r>
      <w:r w:rsidR="001C67A8">
        <w:t xml:space="preserve"> e fa fede ai fini della trattenuta sulla busta paga</w:t>
      </w: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1C67A8">
      <w:r>
        <w:t xml:space="preserve">TRANI                                                                                                                           FIRMA </w:t>
      </w:r>
    </w:p>
    <w:sectPr w:rsidR="001C67A8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16093A"/>
    <w:rsid w:val="001C67A8"/>
    <w:rsid w:val="006F317B"/>
    <w:rsid w:val="008C1004"/>
    <w:rsid w:val="00920D4D"/>
    <w:rsid w:val="00C62E35"/>
    <w:rsid w:val="00C6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2022-02-08T13:24:00Z</dcterms:created>
  <dcterms:modified xsi:type="dcterms:W3CDTF">2022-02-08T13:24:00Z</dcterms:modified>
</cp:coreProperties>
</file>